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4BE29" w14:textId="2CF354E0" w:rsidR="007C56B7" w:rsidRDefault="00247997">
      <w:r>
        <w:rPr>
          <w:noProof/>
        </w:rPr>
        <w:drawing>
          <wp:anchor distT="0" distB="0" distL="114300" distR="114300" simplePos="0" relativeHeight="251658240" behindDoc="0" locked="0" layoutInCell="1" allowOverlap="1" wp14:anchorId="0E0BEF5E" wp14:editId="1B1889D7">
            <wp:simplePos x="0" y="0"/>
            <wp:positionH relativeFrom="column">
              <wp:posOffset>-675336</wp:posOffset>
            </wp:positionH>
            <wp:positionV relativeFrom="paragraph">
              <wp:posOffset>-735026</wp:posOffset>
            </wp:positionV>
            <wp:extent cx="7196770" cy="9640956"/>
            <wp:effectExtent l="0" t="0" r="4445" b="0"/>
            <wp:wrapNone/>
            <wp:docPr id="1852216426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216426" name="Picture 1" descr="A close-up of a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770" cy="9640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56B7" w:rsidSect="00622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A4"/>
    <w:rsid w:val="001C1616"/>
    <w:rsid w:val="0023445E"/>
    <w:rsid w:val="00247997"/>
    <w:rsid w:val="003B3756"/>
    <w:rsid w:val="004559A4"/>
    <w:rsid w:val="0062260C"/>
    <w:rsid w:val="00655A08"/>
    <w:rsid w:val="007C56B7"/>
    <w:rsid w:val="00845D45"/>
    <w:rsid w:val="00CA3637"/>
    <w:rsid w:val="00D52A1A"/>
    <w:rsid w:val="00D641FE"/>
    <w:rsid w:val="00E8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E1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 Porter</dc:creator>
  <cp:keywords/>
  <dc:description/>
  <cp:lastModifiedBy>Karissa Spaulding</cp:lastModifiedBy>
  <cp:revision>9</cp:revision>
  <cp:lastPrinted>2021-10-20T14:27:00Z</cp:lastPrinted>
  <dcterms:created xsi:type="dcterms:W3CDTF">2017-10-28T15:22:00Z</dcterms:created>
  <dcterms:modified xsi:type="dcterms:W3CDTF">2024-10-26T20:09:00Z</dcterms:modified>
</cp:coreProperties>
</file>