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6824663" cy="88464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24663" cy="88464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