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9B40" w14:textId="1253C889" w:rsidR="008C777A" w:rsidRDefault="00BF0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3340DC34" wp14:editId="2FB52CDC">
            <wp:simplePos x="0" y="0"/>
            <wp:positionH relativeFrom="column">
              <wp:posOffset>-766119</wp:posOffset>
            </wp:positionH>
            <wp:positionV relativeFrom="paragraph">
              <wp:posOffset>-716692</wp:posOffset>
            </wp:positionV>
            <wp:extent cx="7414054" cy="9841048"/>
            <wp:effectExtent l="0" t="0" r="3175" b="1905"/>
            <wp:wrapNone/>
            <wp:docPr id="1396166791" name="Picture 1" descr="A white and black page with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66791" name="Picture 1" descr="A white and black page with a few word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101" cy="985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77A" w:rsidSect="006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FE"/>
    <w:rsid w:val="00010A60"/>
    <w:rsid w:val="000407B9"/>
    <w:rsid w:val="00476F72"/>
    <w:rsid w:val="0062260C"/>
    <w:rsid w:val="008C777A"/>
    <w:rsid w:val="00967EBD"/>
    <w:rsid w:val="00971C86"/>
    <w:rsid w:val="00BF0579"/>
    <w:rsid w:val="00D14536"/>
    <w:rsid w:val="00D2031B"/>
    <w:rsid w:val="00D641FE"/>
    <w:rsid w:val="00EC5D7F"/>
    <w:rsid w:val="00F20017"/>
    <w:rsid w:val="00F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76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Porter</dc:creator>
  <cp:keywords/>
  <dc:description/>
  <cp:lastModifiedBy>Melissa Martin</cp:lastModifiedBy>
  <cp:revision>2</cp:revision>
  <cp:lastPrinted>2022-12-27T18:51:00Z</cp:lastPrinted>
  <dcterms:created xsi:type="dcterms:W3CDTF">2025-01-13T16:03:00Z</dcterms:created>
  <dcterms:modified xsi:type="dcterms:W3CDTF">2025-01-13T16:03:00Z</dcterms:modified>
</cp:coreProperties>
</file>